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9" w:rsidRPr="00EA2A69" w:rsidRDefault="00EA2A69" w:rsidP="00EA2A69">
      <w:pPr>
        <w:spacing w:after="225" w:line="450" w:lineRule="atLeast"/>
        <w:jc w:val="center"/>
        <w:rPr>
          <w:rFonts w:eastAsia="Times New Roman" w:cstheme="minorHAnsi"/>
          <w:b/>
          <w:color w:val="FF0000"/>
          <w:sz w:val="36"/>
          <w:szCs w:val="36"/>
          <w:lang w:eastAsia="ru-RU"/>
        </w:rPr>
      </w:pPr>
      <w:r w:rsidRPr="00EA2A69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Методы </w:t>
      </w:r>
      <w:proofErr w:type="spellStart"/>
      <w:r w:rsidRPr="00EA2A69">
        <w:rPr>
          <w:rFonts w:eastAsia="Times New Roman" w:cstheme="minorHAnsi"/>
          <w:b/>
          <w:color w:val="FF0000"/>
          <w:sz w:val="36"/>
          <w:szCs w:val="36"/>
          <w:lang w:eastAsia="ru-RU"/>
        </w:rPr>
        <w:t>саморегуляции</w:t>
      </w:r>
      <w:proofErr w:type="spellEnd"/>
      <w:r w:rsidRPr="00EA2A69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перед экзаменом</w:t>
      </w:r>
    </w:p>
    <w:p w:rsidR="00BB1E24" w:rsidRDefault="00BB1E24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Экзамен-это не просто проверка знаний, а проверка знаний в условиях стресса. Поэтому, чтобы избежать последствий стресса, необходимо владеть некоторыми методами </w:t>
      </w:r>
      <w:proofErr w:type="spellStart"/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Саморегуляция-это</w:t>
      </w:r>
      <w:proofErr w:type="spellEnd"/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своеобразная настройка индивидом своего персонального внутреннего мира.</w:t>
      </w:r>
    </w:p>
    <w:p w:rsidR="00EA2A69" w:rsidRPr="00EA2A69" w:rsidRDefault="00EA2A69" w:rsidP="00EA2A69">
      <w:pPr>
        <w:numPr>
          <w:ilvl w:val="0"/>
          <w:numId w:val="1"/>
        </w:numPr>
        <w:spacing w:before="100" w:beforeAutospacing="1" w:after="150" w:line="240" w:lineRule="auto"/>
        <w:ind w:left="870"/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</w:pPr>
      <w:r w:rsidRPr="00EA2A69"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  <w:t>Перед экзаменом очень важен психологический настрой.</w:t>
      </w:r>
    </w:p>
    <w:tbl>
      <w:tblPr>
        <w:tblW w:w="9720" w:type="dxa"/>
        <w:tblInd w:w="87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860"/>
        <w:gridCol w:w="4860"/>
      </w:tblGrid>
      <w:tr w:rsidR="00EA2A69" w:rsidRPr="00EA2A69" w:rsidTr="00EA2A69">
        <w:tc>
          <w:tcPr>
            <w:tcW w:w="3648" w:type="dxa"/>
            <w:tcBorders>
              <w:left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A69" w:rsidRPr="00EA2A69" w:rsidRDefault="00EA2A69" w:rsidP="00EA2A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Как не надо себя настраивать</w:t>
            </w:r>
          </w:p>
          <w:p w:rsidR="00EA2A69" w:rsidRPr="00EA2A69" w:rsidRDefault="00EA2A69" w:rsidP="00EA2A69">
            <w:pPr>
              <w:spacing w:after="225" w:line="45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(Негативная установка)</w:t>
            </w:r>
          </w:p>
        </w:tc>
        <w:tc>
          <w:tcPr>
            <w:tcW w:w="3648" w:type="dxa"/>
            <w:tcBorders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A69" w:rsidRPr="00EA2A69" w:rsidRDefault="00EA2A69" w:rsidP="00EA2A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Как необходимо себя настроить</w:t>
            </w:r>
          </w:p>
          <w:p w:rsidR="00EA2A69" w:rsidRPr="00EA2A69" w:rsidRDefault="00EA2A69" w:rsidP="00EA2A69">
            <w:pPr>
              <w:spacing w:after="225" w:line="45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(Позитивная установка)</w:t>
            </w:r>
          </w:p>
        </w:tc>
      </w:tr>
      <w:tr w:rsidR="00EA2A69" w:rsidRPr="00EA2A69" w:rsidTr="00EA2A69">
        <w:tc>
          <w:tcPr>
            <w:tcW w:w="3648" w:type="dxa"/>
            <w:tcBorders>
              <w:left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A69" w:rsidRPr="00EA2A69" w:rsidRDefault="00EA2A69" w:rsidP="00EA2A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1.У меня ничего не получится</w:t>
            </w:r>
          </w:p>
        </w:tc>
        <w:tc>
          <w:tcPr>
            <w:tcW w:w="3648" w:type="dxa"/>
            <w:tcBorders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A69" w:rsidRPr="00EA2A69" w:rsidRDefault="00EA2A69" w:rsidP="00EA2A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1.Я надеюсь и верю, что у меня всё получится</w:t>
            </w:r>
          </w:p>
        </w:tc>
      </w:tr>
      <w:tr w:rsidR="00EA2A69" w:rsidRPr="00EA2A69" w:rsidTr="00EA2A69">
        <w:tc>
          <w:tcPr>
            <w:tcW w:w="3648" w:type="dxa"/>
            <w:tcBorders>
              <w:left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A69" w:rsidRPr="00EA2A69" w:rsidRDefault="00EA2A69" w:rsidP="00EA2A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2.Я бездарь и неудачник</w:t>
            </w:r>
          </w:p>
        </w:tc>
        <w:tc>
          <w:tcPr>
            <w:tcW w:w="3648" w:type="dxa"/>
            <w:tcBorders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A69" w:rsidRPr="00EA2A69" w:rsidRDefault="00EA2A69" w:rsidP="00EA2A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2.Я уважаю и люблю себя</w:t>
            </w:r>
          </w:p>
        </w:tc>
      </w:tr>
      <w:tr w:rsidR="00EA2A69" w:rsidRPr="00EA2A69" w:rsidTr="00EA2A69">
        <w:tc>
          <w:tcPr>
            <w:tcW w:w="3648" w:type="dxa"/>
            <w:tcBorders>
              <w:left w:val="single" w:sz="6" w:space="0" w:color="ECECEC"/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A69" w:rsidRPr="00EA2A69" w:rsidRDefault="00EA2A69" w:rsidP="00EA2A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3. Я не имею права на ошибку. Я обязан быть успешным</w:t>
            </w:r>
          </w:p>
        </w:tc>
        <w:tc>
          <w:tcPr>
            <w:tcW w:w="3648" w:type="dxa"/>
            <w:tcBorders>
              <w:right w:val="single" w:sz="6" w:space="0" w:color="ECECE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A69" w:rsidRPr="00EA2A69" w:rsidRDefault="00EA2A69" w:rsidP="00EA2A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EA2A69"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3.Каждый человек имеет право на ошибку. Я имею право иногда быть успешным.</w:t>
            </w:r>
          </w:p>
        </w:tc>
      </w:tr>
    </w:tbl>
    <w:p w:rsidR="00EA2A69" w:rsidRPr="00EA2A69" w:rsidRDefault="00EA2A69" w:rsidP="00BB1E24">
      <w:pPr>
        <w:numPr>
          <w:ilvl w:val="0"/>
          <w:numId w:val="1"/>
        </w:numPr>
        <w:spacing w:before="100" w:beforeAutospacing="1" w:after="150" w:line="240" w:lineRule="auto"/>
        <w:ind w:left="870"/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</w:pPr>
      <w:r w:rsidRPr="00EA2A69"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  <w:t>За несколько дней до экзамена, снимаем нервное напряжение, каким образом: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– умеренные занятия спортом;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– контрастный душ (т.е. обливаем себя поочерёдно, то горячей водой,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то прохладной</w:t>
      </w: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);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– можно скомкать газету или порвать её на мелкие кусочки;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– потанцевать под музыку, как под быструю, так и под медленную;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– можно громко спеть любимую песню (</w:t>
      </w:r>
      <w:r w:rsidR="00BB1E2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</w:t>
      </w: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апример: замечали ли вы, когда люди нервничают, они начинают ходить и напевать песню).</w:t>
      </w:r>
    </w:p>
    <w:p w:rsid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BB1E24" w:rsidRDefault="00BB1E24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BB1E24" w:rsidRPr="00EA2A69" w:rsidRDefault="00BB1E24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EA2A69" w:rsidRPr="00EA2A69" w:rsidRDefault="00EA2A69" w:rsidP="00BB1E24">
      <w:pPr>
        <w:numPr>
          <w:ilvl w:val="0"/>
          <w:numId w:val="2"/>
        </w:numPr>
        <w:spacing w:before="100" w:beforeAutospacing="1" w:after="150" w:line="240" w:lineRule="auto"/>
        <w:ind w:left="870"/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</w:pPr>
      <w:r w:rsidRPr="00BB1E24"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  <w:t>Упражнения </w:t>
      </w:r>
      <w:r w:rsidRPr="00EA2A69"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  <w:t>«Мышечная релаксация», т.е. упражнения на расслабление мышц:</w:t>
      </w:r>
    </w:p>
    <w:p w:rsidR="00EA2A69" w:rsidRPr="00EA2A69" w:rsidRDefault="00EA2A69" w:rsidP="00EA2A69">
      <w:pPr>
        <w:spacing w:after="225" w:line="450" w:lineRule="atLeast"/>
        <w:ind w:left="87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1-Руки на «замке» на уровне груди. Пальцы сдавить в «замке» и давить ладонь на ладонь- при этом задержав дыхание; затем медленно расцепляем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руки –на выдохе. (Делать 3 раза</w:t>
      </w: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).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2-На вдохе поднять брови(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удивиться) – при этом задержать </w:t>
      </w: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дыхание. 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Затем </w:t>
      </w: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медленно опустить брови – на выдохе. (Также делаем 3 раза).</w:t>
      </w:r>
    </w:p>
    <w:p w:rsidR="00EA2A69" w:rsidRPr="00EA2A69" w:rsidRDefault="00EA2A69" w:rsidP="00EA2A69">
      <w:pPr>
        <w:numPr>
          <w:ilvl w:val="0"/>
          <w:numId w:val="3"/>
        </w:numPr>
        <w:spacing w:before="100" w:beforeAutospacing="1" w:after="150" w:line="240" w:lineRule="auto"/>
        <w:ind w:left="870"/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</w:pPr>
      <w:r w:rsidRPr="00EA2A69"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  <w:t>Упражнения «Дыхательная релаксация».</w:t>
      </w:r>
    </w:p>
    <w:p w:rsidR="00EA2A69" w:rsidRPr="00EA2A69" w:rsidRDefault="00EA2A69" w:rsidP="00EA2A69">
      <w:pPr>
        <w:numPr>
          <w:ilvl w:val="0"/>
          <w:numId w:val="4"/>
        </w:numPr>
        <w:spacing w:before="100" w:beforeAutospacing="1" w:after="150" w:line="240" w:lineRule="auto"/>
        <w:ind w:left="87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Простой способ- дыхание на счёт. Сядьте прямо, если есть такая возможность –закройте глаза, сосредоточьтесь на дыхании. На 4 –ре счёта сделайте вдох, на 4-ре счёта-выдо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х. (Делать 3-5 вдохов и выдохов</w:t>
      </w: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);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       2.</w:t>
      </w: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Можно сделать ещё проще – сделать 3 глубоких вдоха и выдоха.</w:t>
      </w:r>
    </w:p>
    <w:p w:rsidR="00EA2A69" w:rsidRPr="00EA2A69" w:rsidRDefault="00EA2A69" w:rsidP="00EA2A69">
      <w:pPr>
        <w:numPr>
          <w:ilvl w:val="0"/>
          <w:numId w:val="5"/>
        </w:numPr>
        <w:spacing w:before="100" w:beforeAutospacing="1" w:after="150" w:line="240" w:lineRule="auto"/>
        <w:ind w:left="870"/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</w:pPr>
      <w:r w:rsidRPr="00EA2A69"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  <w:t xml:space="preserve">Следующее упражнение- непосредственно перед экзаменом </w:t>
      </w:r>
    </w:p>
    <w:p w:rsidR="00EA2A69" w:rsidRPr="00EA2A69" w:rsidRDefault="00EA2A69" w:rsidP="00EA2A69">
      <w:pPr>
        <w:spacing w:before="100" w:beforeAutospacing="1" w:after="150" w:line="240" w:lineRule="auto"/>
        <w:ind w:left="87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вспомните ситуацию в жизни, когда вы чувствовали себя уверенно и с таким ощущением идите на экзамен.</w:t>
      </w:r>
    </w:p>
    <w:p w:rsidR="00EA2A69" w:rsidRPr="00EA2A69" w:rsidRDefault="00EA2A69" w:rsidP="00EA2A69">
      <w:pPr>
        <w:numPr>
          <w:ilvl w:val="0"/>
          <w:numId w:val="5"/>
        </w:numPr>
        <w:spacing w:before="100" w:beforeAutospacing="1" w:after="150" w:line="240" w:lineRule="auto"/>
        <w:ind w:left="870"/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</w:pPr>
      <w:r w:rsidRPr="00EA2A69">
        <w:rPr>
          <w:rFonts w:eastAsia="Times New Roman" w:cstheme="minorHAnsi"/>
          <w:b/>
          <w:color w:val="1F3864" w:themeColor="accent5" w:themeShade="80"/>
          <w:sz w:val="28"/>
          <w:szCs w:val="28"/>
          <w:lang w:eastAsia="ru-RU"/>
        </w:rPr>
        <w:t xml:space="preserve">Упражнение «Самовнушение». </w:t>
      </w:r>
    </w:p>
    <w:p w:rsidR="00EA2A69" w:rsidRPr="00EA2A69" w:rsidRDefault="00EA2A69" w:rsidP="00EA2A69">
      <w:pPr>
        <w:spacing w:before="100" w:beforeAutospacing="1" w:after="150" w:line="240" w:lineRule="auto"/>
        <w:ind w:left="87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На листе бумаги напишите слова одобрения и поддержки в свой адрес, как если бы их сказал человек, который верит в вас и уважает вас. И перед эк</w:t>
      </w:r>
      <w:r w:rsidR="00BB1E24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заменом можно это прочесть, т.е</w:t>
      </w: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сработает как самовнушение.</w:t>
      </w:r>
    </w:p>
    <w:p w:rsidR="00EA2A69" w:rsidRPr="00EA2A69" w:rsidRDefault="00EA2A69" w:rsidP="00EA2A69">
      <w:pPr>
        <w:spacing w:after="225" w:line="450" w:lineRule="atLeas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A2A6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p w:rsidR="00251CA4" w:rsidRPr="00EA2A69" w:rsidRDefault="00251CA4">
      <w:pPr>
        <w:rPr>
          <w:color w:val="000000" w:themeColor="text1"/>
        </w:rPr>
      </w:pPr>
    </w:p>
    <w:sectPr w:rsidR="00251CA4" w:rsidRPr="00EA2A69" w:rsidSect="00EA2A69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500"/>
    <w:multiLevelType w:val="multilevel"/>
    <w:tmpl w:val="FADC6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23196"/>
    <w:multiLevelType w:val="multilevel"/>
    <w:tmpl w:val="F4867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B6A9B"/>
    <w:multiLevelType w:val="multilevel"/>
    <w:tmpl w:val="141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E0EC3"/>
    <w:multiLevelType w:val="multilevel"/>
    <w:tmpl w:val="0AB6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97746"/>
    <w:multiLevelType w:val="multilevel"/>
    <w:tmpl w:val="14CC2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403D"/>
    <w:rsid w:val="002354AB"/>
    <w:rsid w:val="00251CA4"/>
    <w:rsid w:val="007B403D"/>
    <w:rsid w:val="00B077DA"/>
    <w:rsid w:val="00BB1E24"/>
    <w:rsid w:val="00DB31E4"/>
    <w:rsid w:val="00EA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4"/>
  </w:style>
  <w:style w:type="paragraph" w:styleId="2">
    <w:name w:val="heading 2"/>
    <w:basedOn w:val="a"/>
    <w:link w:val="20"/>
    <w:uiPriority w:val="9"/>
    <w:qFormat/>
    <w:rsid w:val="00EA2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0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2022-10-24T02:13:00Z</dcterms:created>
  <dcterms:modified xsi:type="dcterms:W3CDTF">2022-10-24T02:13:00Z</dcterms:modified>
</cp:coreProperties>
</file>